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20B85" w14:textId="28E89A72" w:rsidR="008B7812" w:rsidRPr="00446518" w:rsidRDefault="0063456E" w:rsidP="0063456E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46518">
        <w:rPr>
          <w:rFonts w:ascii="Times New Roman" w:hAnsi="Times New Roman" w:cs="Times New Roman"/>
          <w:b/>
          <w:bCs/>
          <w:sz w:val="32"/>
          <w:szCs w:val="32"/>
        </w:rPr>
        <w:t>Алгоритм действий для утверждения темы НИР</w:t>
      </w:r>
    </w:p>
    <w:p w14:paraId="2D1B84FD" w14:textId="7028B3BB" w:rsidR="005A21DC" w:rsidRDefault="0063456E" w:rsidP="00F536B5">
      <w:pPr>
        <w:pStyle w:val="a4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1DC">
        <w:rPr>
          <w:rFonts w:ascii="Times New Roman" w:hAnsi="Times New Roman" w:cs="Times New Roman"/>
          <w:sz w:val="24"/>
          <w:szCs w:val="24"/>
        </w:rPr>
        <w:t xml:space="preserve">Обсуждение темы с научным руководителем </w:t>
      </w:r>
      <w:r w:rsidR="00DC3FE6" w:rsidRPr="005A21DC">
        <w:rPr>
          <w:rFonts w:ascii="Times New Roman" w:hAnsi="Times New Roman" w:cs="Times New Roman"/>
          <w:sz w:val="24"/>
          <w:szCs w:val="24"/>
        </w:rPr>
        <w:t>з</w:t>
      </w:r>
      <w:r w:rsidRPr="005A21DC">
        <w:rPr>
          <w:rFonts w:ascii="Times New Roman" w:hAnsi="Times New Roman" w:cs="Times New Roman"/>
          <w:sz w:val="24"/>
          <w:szCs w:val="24"/>
        </w:rPr>
        <w:t xml:space="preserve">а 2 месяца до предполагаемой даты заседания НМС, составление Индивидуального плана работы аспиранта </w:t>
      </w:r>
      <w:r w:rsidRPr="005A21DC">
        <w:rPr>
          <w:rFonts w:ascii="Times New Roman" w:hAnsi="Times New Roman" w:cs="Times New Roman"/>
          <w:b/>
          <w:bCs/>
          <w:sz w:val="24"/>
          <w:szCs w:val="24"/>
        </w:rPr>
        <w:t xml:space="preserve">до </w:t>
      </w:r>
      <w:r w:rsidR="003F6DED" w:rsidRPr="005A21D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715C5D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C3570A" w:rsidRPr="005A21DC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9C4611" w:rsidRPr="005A21DC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3F6DED" w:rsidRPr="005A21DC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5A21DC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146D11" w:rsidRPr="005A21D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A21DC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Pr="005A21DC">
        <w:rPr>
          <w:rFonts w:ascii="Times New Roman" w:hAnsi="Times New Roman" w:cs="Times New Roman"/>
          <w:sz w:val="24"/>
          <w:szCs w:val="24"/>
        </w:rPr>
        <w:t>.</w:t>
      </w:r>
      <w:r w:rsidR="003F6DED" w:rsidRPr="005A21DC">
        <w:rPr>
          <w:rFonts w:ascii="Times New Roman" w:hAnsi="Times New Roman" w:cs="Times New Roman"/>
          <w:sz w:val="24"/>
          <w:szCs w:val="24"/>
        </w:rPr>
        <w:t xml:space="preserve"> </w:t>
      </w:r>
      <w:r w:rsidR="007E5621">
        <w:rPr>
          <w:rFonts w:ascii="Times New Roman" w:hAnsi="Times New Roman" w:cs="Times New Roman"/>
          <w:sz w:val="24"/>
          <w:szCs w:val="24"/>
        </w:rPr>
        <w:t>П</w:t>
      </w:r>
      <w:r w:rsidR="00715C5D" w:rsidRPr="005A21DC">
        <w:rPr>
          <w:rFonts w:ascii="Times New Roman" w:hAnsi="Times New Roman" w:cs="Times New Roman"/>
          <w:sz w:val="24"/>
          <w:szCs w:val="24"/>
        </w:rPr>
        <w:t>редполагаем</w:t>
      </w:r>
      <w:r w:rsidR="007E5621">
        <w:rPr>
          <w:rFonts w:ascii="Times New Roman" w:hAnsi="Times New Roman" w:cs="Times New Roman"/>
          <w:sz w:val="24"/>
          <w:szCs w:val="24"/>
        </w:rPr>
        <w:t>ая</w:t>
      </w:r>
      <w:r w:rsidR="00715C5D" w:rsidRPr="005A21DC">
        <w:rPr>
          <w:rFonts w:ascii="Times New Roman" w:hAnsi="Times New Roman" w:cs="Times New Roman"/>
          <w:sz w:val="24"/>
          <w:szCs w:val="24"/>
        </w:rPr>
        <w:t xml:space="preserve"> дат</w:t>
      </w:r>
      <w:r w:rsidR="007E5621">
        <w:rPr>
          <w:rFonts w:ascii="Times New Roman" w:hAnsi="Times New Roman" w:cs="Times New Roman"/>
          <w:sz w:val="24"/>
          <w:szCs w:val="24"/>
        </w:rPr>
        <w:t>а</w:t>
      </w:r>
      <w:r w:rsidR="00715C5D" w:rsidRPr="005A21DC">
        <w:rPr>
          <w:rFonts w:ascii="Times New Roman" w:hAnsi="Times New Roman" w:cs="Times New Roman"/>
          <w:sz w:val="24"/>
          <w:szCs w:val="24"/>
        </w:rPr>
        <w:t xml:space="preserve"> заседания НМС </w:t>
      </w:r>
      <w:r w:rsidR="007E5621">
        <w:rPr>
          <w:rFonts w:ascii="Times New Roman" w:hAnsi="Times New Roman" w:cs="Times New Roman"/>
          <w:sz w:val="24"/>
          <w:szCs w:val="24"/>
        </w:rPr>
        <w:t xml:space="preserve">- </w:t>
      </w:r>
      <w:r w:rsidR="005A21DC" w:rsidRPr="005A21DC">
        <w:rPr>
          <w:rFonts w:ascii="Times New Roman" w:hAnsi="Times New Roman" w:cs="Times New Roman"/>
          <w:b/>
          <w:bCs/>
          <w:sz w:val="24"/>
          <w:szCs w:val="24"/>
        </w:rPr>
        <w:t>17 ноября 2026г.</w:t>
      </w:r>
    </w:p>
    <w:p w14:paraId="27471781" w14:textId="3A0A02D5" w:rsidR="0063456E" w:rsidRPr="005A21DC" w:rsidRDefault="0063456E" w:rsidP="00F536B5">
      <w:pPr>
        <w:pStyle w:val="a4"/>
        <w:numPr>
          <w:ilvl w:val="0"/>
          <w:numId w:val="1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1DC">
        <w:rPr>
          <w:rFonts w:ascii="Times New Roman" w:hAnsi="Times New Roman" w:cs="Times New Roman"/>
          <w:sz w:val="24"/>
          <w:szCs w:val="24"/>
        </w:rPr>
        <w:t xml:space="preserve">Подготовка следующих документов: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86"/>
        <w:gridCol w:w="1838"/>
        <w:gridCol w:w="6130"/>
      </w:tblGrid>
      <w:tr w:rsidR="005A21DC" w:rsidRPr="005829F4" w14:paraId="00C7CCE3" w14:textId="77777777" w:rsidTr="006906F8">
        <w:tc>
          <w:tcPr>
            <w:tcW w:w="6486" w:type="dxa"/>
            <w:vAlign w:val="center"/>
          </w:tcPr>
          <w:p w14:paraId="645E52DE" w14:textId="2E9685F1" w:rsidR="005A21DC" w:rsidRPr="005829F4" w:rsidRDefault="005A21DC" w:rsidP="0044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>Название документа</w:t>
            </w:r>
          </w:p>
        </w:tc>
        <w:tc>
          <w:tcPr>
            <w:tcW w:w="1838" w:type="dxa"/>
            <w:vAlign w:val="center"/>
          </w:tcPr>
          <w:p w14:paraId="7484D734" w14:textId="541F6039" w:rsidR="005A21DC" w:rsidRPr="005829F4" w:rsidRDefault="005A21DC" w:rsidP="0044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документов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электронном виде </w:t>
            </w:r>
          </w:p>
        </w:tc>
        <w:tc>
          <w:tcPr>
            <w:tcW w:w="6130" w:type="dxa"/>
            <w:vAlign w:val="center"/>
          </w:tcPr>
          <w:p w14:paraId="2740ECC3" w14:textId="5024359E" w:rsidR="005A21DC" w:rsidRPr="005829F4" w:rsidRDefault="005A21DC" w:rsidP="004465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>Место размещения образца документа</w:t>
            </w:r>
          </w:p>
        </w:tc>
      </w:tr>
      <w:tr w:rsidR="005A21DC" w:rsidRPr="005829F4" w14:paraId="5002DC9E" w14:textId="77777777" w:rsidTr="006906F8">
        <w:tc>
          <w:tcPr>
            <w:tcW w:w="6486" w:type="dxa"/>
          </w:tcPr>
          <w:p w14:paraId="31A9B92C" w14:textId="77777777" w:rsidR="005A21DC" w:rsidRPr="005829F4" w:rsidRDefault="005A21DC" w:rsidP="0044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 xml:space="preserve">Аннотация планируемой НИР </w:t>
            </w:r>
          </w:p>
          <w:p w14:paraId="011D72D9" w14:textId="77777777" w:rsidR="005A21DC" w:rsidRPr="005829F4" w:rsidRDefault="005A21DC" w:rsidP="004465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99285D" w14:textId="557DBCD3" w:rsidR="005A21DC" w:rsidRPr="005829F4" w:rsidRDefault="005A21DC" w:rsidP="0044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>Годы работы над кандидатской диссертацией:</w:t>
            </w:r>
          </w:p>
          <w:p w14:paraId="0C0BBDFD" w14:textId="63735267" w:rsidR="005A21DC" w:rsidRPr="005829F4" w:rsidRDefault="005A21DC" w:rsidP="004465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(для докторской +20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) </w:t>
            </w:r>
          </w:p>
        </w:tc>
        <w:tc>
          <w:tcPr>
            <w:tcW w:w="1838" w:type="dxa"/>
          </w:tcPr>
          <w:p w14:paraId="25CEBBA3" w14:textId="02379B92" w:rsidR="005A21DC" w:rsidRPr="005829F4" w:rsidRDefault="005A21DC" w:rsidP="004465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2</w:t>
            </w:r>
            <w:r w:rsidR="00715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6130" w:type="dxa"/>
          </w:tcPr>
          <w:p w14:paraId="07011803" w14:textId="1F603464" w:rsidR="005A21DC" w:rsidRPr="005829F4" w:rsidRDefault="005A21DC" w:rsidP="004465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 xml:space="preserve">Сайт ЧГМА: Наука и исследования – Основные направления научной деятельности </w:t>
            </w:r>
          </w:p>
        </w:tc>
      </w:tr>
      <w:tr w:rsidR="005A21DC" w:rsidRPr="005829F4" w14:paraId="48A7716B" w14:textId="77777777" w:rsidTr="006906F8">
        <w:tc>
          <w:tcPr>
            <w:tcW w:w="6486" w:type="dxa"/>
          </w:tcPr>
          <w:p w14:paraId="18D675B6" w14:textId="6D1F2B98" w:rsidR="005A21DC" w:rsidRPr="005829F4" w:rsidRDefault="005A21DC" w:rsidP="004B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Лабораторная карта / Смета стоимости работ. Подписанная заведующим лабораторией, научным руководителем </w:t>
            </w:r>
          </w:p>
        </w:tc>
        <w:tc>
          <w:tcPr>
            <w:tcW w:w="1838" w:type="dxa"/>
          </w:tcPr>
          <w:p w14:paraId="0BDFB72A" w14:textId="06504CB2" w:rsidR="005A21DC" w:rsidRPr="005829F4" w:rsidRDefault="005A21DC" w:rsidP="004B5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2</w:t>
            </w:r>
            <w:r w:rsidR="00715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6130" w:type="dxa"/>
          </w:tcPr>
          <w:p w14:paraId="20827AA3" w14:textId="2F3A4EA2" w:rsidR="005A21DC" w:rsidRPr="005829F4" w:rsidRDefault="005A21DC" w:rsidP="004B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 xml:space="preserve">Сайт ЧГМА: Наука и исследования – Основные направления научной деятельности </w:t>
            </w:r>
          </w:p>
        </w:tc>
      </w:tr>
      <w:tr w:rsidR="005A21DC" w:rsidRPr="005829F4" w14:paraId="20DE6F55" w14:textId="77777777" w:rsidTr="006906F8">
        <w:trPr>
          <w:trHeight w:val="680"/>
        </w:trPr>
        <w:tc>
          <w:tcPr>
            <w:tcW w:w="6486" w:type="dxa"/>
          </w:tcPr>
          <w:p w14:paraId="46F148E8" w14:textId="0C6EF484" w:rsidR="005A21DC" w:rsidRPr="005829F4" w:rsidRDefault="005A21DC" w:rsidP="004B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 xml:space="preserve">Справка о патентно-информационном поиске (если тема охраноспособна и планируется оформление изобретения) </w:t>
            </w:r>
          </w:p>
        </w:tc>
        <w:tc>
          <w:tcPr>
            <w:tcW w:w="1838" w:type="dxa"/>
          </w:tcPr>
          <w:p w14:paraId="187CFB2E" w14:textId="4132497A" w:rsidR="005A21DC" w:rsidRPr="005829F4" w:rsidRDefault="005A21DC" w:rsidP="004B5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2</w:t>
            </w:r>
            <w:r w:rsidR="00715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6130" w:type="dxa"/>
          </w:tcPr>
          <w:p w14:paraId="0DBCD906" w14:textId="02707EC9" w:rsidR="005A21DC" w:rsidRPr="005829F4" w:rsidRDefault="005A21DC" w:rsidP="004B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 xml:space="preserve">Научный отдел (каб. 309 Шилин Дмитрий Сергеевич. </w:t>
            </w:r>
            <w:r w:rsidRPr="007661F7">
              <w:rPr>
                <w:rFonts w:ascii="Times New Roman" w:hAnsi="Times New Roman" w:cs="Times New Roman"/>
                <w:sz w:val="24"/>
                <w:szCs w:val="24"/>
              </w:rPr>
              <w:t>untara1000@yandex.ru</w:t>
            </w: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A21DC" w:rsidRPr="00446518" w14:paraId="0E5420B2" w14:textId="77777777" w:rsidTr="006906F8">
        <w:trPr>
          <w:trHeight w:val="1846"/>
        </w:trPr>
        <w:tc>
          <w:tcPr>
            <w:tcW w:w="6486" w:type="dxa"/>
          </w:tcPr>
          <w:p w14:paraId="44B46BDB" w14:textId="77777777" w:rsidR="005A21DC" w:rsidRPr="005829F4" w:rsidRDefault="005A21DC" w:rsidP="004B5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Экспертиза в Локально этическом комитете: </w:t>
            </w:r>
          </w:p>
          <w:p w14:paraId="3BD61B90" w14:textId="47AEC9E6" w:rsidR="005A21DC" w:rsidRPr="005829F4" w:rsidRDefault="005A21DC" w:rsidP="00536F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 xml:space="preserve">1.Заявление на имя председателя </w:t>
            </w:r>
            <w:r w:rsidR="00536FDA">
              <w:rPr>
                <w:rFonts w:ascii="Times New Roman" w:hAnsi="Times New Roman" w:cs="Times New Roman"/>
                <w:sz w:val="24"/>
                <w:szCs w:val="24"/>
              </w:rPr>
              <w:t>ЛЭК</w:t>
            </w:r>
            <w:r w:rsidR="00536FDA" w:rsidRPr="00536FDA">
              <w:rPr>
                <w:rFonts w:ascii="Times New Roman" w:hAnsi="Times New Roman" w:cs="Times New Roman"/>
                <w:sz w:val="24"/>
                <w:szCs w:val="24"/>
              </w:rPr>
              <w:t xml:space="preserve"> д.м.н., доценту С.Ю. Царенок</w:t>
            </w:r>
            <w:r w:rsidR="00A84F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4F28" w:rsidRPr="005829F4">
              <w:rPr>
                <w:rFonts w:ascii="Times New Roman" w:hAnsi="Times New Roman" w:cs="Times New Roman"/>
                <w:sz w:val="24"/>
                <w:szCs w:val="24"/>
              </w:rPr>
              <w:t>с подписью</w:t>
            </w:r>
            <w:r w:rsidR="00A84F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CEF891" w14:textId="7EE2FC82" w:rsidR="005A21DC" w:rsidRPr="005829F4" w:rsidRDefault="005A21DC" w:rsidP="004B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>2.Аннотация диссертационной работы с подробным описанием материалов * и методов исследования.</w:t>
            </w:r>
          </w:p>
          <w:p w14:paraId="1061D38B" w14:textId="53097319" w:rsidR="005A21DC" w:rsidRPr="005829F4" w:rsidRDefault="005A21DC" w:rsidP="004B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>3.Информационный листок пациента, Форма письменного информированного согласия, адаптированные для своего исследования.</w:t>
            </w:r>
          </w:p>
        </w:tc>
        <w:tc>
          <w:tcPr>
            <w:tcW w:w="1838" w:type="dxa"/>
          </w:tcPr>
          <w:p w14:paraId="731F76B4" w14:textId="595BFDC2" w:rsidR="005A21DC" w:rsidRPr="005829F4" w:rsidRDefault="005A21DC" w:rsidP="004B593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 2</w:t>
            </w:r>
            <w:r w:rsidR="00715C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829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</w:t>
            </w:r>
          </w:p>
        </w:tc>
        <w:tc>
          <w:tcPr>
            <w:tcW w:w="6130" w:type="dxa"/>
          </w:tcPr>
          <w:p w14:paraId="1919D02D" w14:textId="70880AE3" w:rsidR="005A21DC" w:rsidRPr="00446518" w:rsidRDefault="005A21DC" w:rsidP="004B5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9F4">
              <w:rPr>
                <w:rFonts w:ascii="Times New Roman" w:hAnsi="Times New Roman" w:cs="Times New Roman"/>
                <w:sz w:val="24"/>
                <w:szCs w:val="24"/>
              </w:rPr>
              <w:t>Сайт ЧГМА: Наука и исследования – Локально этический комитет</w:t>
            </w:r>
          </w:p>
        </w:tc>
      </w:tr>
      <w:tr w:rsidR="006906F8" w:rsidRPr="00446518" w14:paraId="277646E0" w14:textId="77777777" w:rsidTr="00617AEF">
        <w:tc>
          <w:tcPr>
            <w:tcW w:w="14454" w:type="dxa"/>
            <w:gridSpan w:val="3"/>
          </w:tcPr>
          <w:p w14:paraId="36604CFD" w14:textId="7169D259" w:rsidR="006906F8" w:rsidRPr="00446518" w:rsidRDefault="006906F8" w:rsidP="00A428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6518">
              <w:rPr>
                <w:rFonts w:ascii="Times New Roman" w:hAnsi="Times New Roman" w:cs="Times New Roman"/>
                <w:sz w:val="24"/>
                <w:szCs w:val="24"/>
              </w:rPr>
              <w:t>*Если в вашем исследовании планируется применение лекарственных препаратов или биологически активных добавок необходимо предоставлять регистрационное удостоверение лекарственного препарата или БАДа.</w:t>
            </w:r>
          </w:p>
        </w:tc>
      </w:tr>
    </w:tbl>
    <w:p w14:paraId="343FC0B1" w14:textId="2FD57D1F" w:rsidR="0063456E" w:rsidRPr="00446518" w:rsidRDefault="0063456E">
      <w:pPr>
        <w:rPr>
          <w:rFonts w:ascii="Times New Roman" w:hAnsi="Times New Roman" w:cs="Times New Roman"/>
          <w:sz w:val="24"/>
          <w:szCs w:val="24"/>
        </w:rPr>
      </w:pPr>
    </w:p>
    <w:p w14:paraId="2C2DDA04" w14:textId="52BB5FD2" w:rsidR="00A4282C" w:rsidRPr="00A55D65" w:rsidRDefault="00A4282C" w:rsidP="00A4282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6518">
        <w:rPr>
          <w:rFonts w:ascii="Times New Roman" w:hAnsi="Times New Roman" w:cs="Times New Roman"/>
          <w:sz w:val="24"/>
          <w:szCs w:val="24"/>
        </w:rPr>
        <w:t xml:space="preserve">Аннотацию, Форму письменного </w:t>
      </w:r>
      <w:r w:rsidRPr="00146D11">
        <w:rPr>
          <w:rFonts w:ascii="Times New Roman" w:hAnsi="Times New Roman" w:cs="Times New Roman"/>
          <w:sz w:val="24"/>
          <w:szCs w:val="24"/>
        </w:rPr>
        <w:t xml:space="preserve">информированного согласия, информационный листок пациента, индивидуальные планы в электронной форме отправить на адрес </w:t>
      </w:r>
      <w:hyperlink r:id="rId5" w:history="1">
        <w:r w:rsidRPr="00146D11">
          <w:rPr>
            <w:rStyle w:val="a5"/>
            <w:rFonts w:ascii="Times New Roman" w:hAnsi="Times New Roman" w:cs="Times New Roman"/>
            <w:b/>
            <w:bCs/>
            <w:color w:val="auto"/>
            <w:sz w:val="24"/>
            <w:szCs w:val="24"/>
            <w:shd w:val="clear" w:color="auto" w:fill="FFFFFF"/>
          </w:rPr>
          <w:t>ZverevaAS-05@yandex.ru</w:t>
        </w:r>
      </w:hyperlink>
      <w:r w:rsidR="00446518" w:rsidRPr="00146D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. Печатный вариант документов для рассмотрения на заседании НМС передать</w:t>
      </w:r>
      <w:r w:rsidR="00B702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позднее</w:t>
      </w:r>
      <w:r w:rsidR="00446518" w:rsidRPr="00146D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7025B" w:rsidRPr="00B7025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09.11.2026г</w:t>
      </w:r>
      <w:r w:rsidR="00B7025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6518" w:rsidRPr="00146D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специалисту по научной работе </w:t>
      </w:r>
      <w:r w:rsidR="007661F7">
        <w:rPr>
          <w:rFonts w:ascii="Times New Roman" w:hAnsi="Times New Roman" w:cs="Times New Roman"/>
          <w:sz w:val="24"/>
          <w:szCs w:val="24"/>
          <w:shd w:val="clear" w:color="auto" w:fill="FFFFFF"/>
        </w:rPr>
        <w:t>Маккавеевой</w:t>
      </w:r>
      <w:r w:rsidR="00446518" w:rsidRPr="00146D1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А.С</w:t>
      </w:r>
      <w:r w:rsidR="00446518" w:rsidRPr="00446518">
        <w:rPr>
          <w:rFonts w:ascii="Times New Roman" w:hAnsi="Times New Roman" w:cs="Times New Roman"/>
          <w:sz w:val="24"/>
          <w:szCs w:val="24"/>
          <w:shd w:val="clear" w:color="auto" w:fill="FFFFFF"/>
        </w:rPr>
        <w:t>. (</w:t>
      </w:r>
      <w:r w:rsidR="00446518">
        <w:rPr>
          <w:rFonts w:ascii="Times New Roman" w:hAnsi="Times New Roman" w:cs="Times New Roman"/>
          <w:sz w:val="24"/>
          <w:szCs w:val="24"/>
          <w:shd w:val="clear" w:color="auto" w:fill="FFFFFF"/>
        </w:rPr>
        <w:t>каб</w:t>
      </w:r>
      <w:r w:rsidR="00446518" w:rsidRPr="00446518">
        <w:rPr>
          <w:rFonts w:ascii="Times New Roman" w:hAnsi="Times New Roman" w:cs="Times New Roman"/>
          <w:sz w:val="24"/>
          <w:szCs w:val="24"/>
          <w:shd w:val="clear" w:color="auto" w:fill="FFFFFF"/>
        </w:rPr>
        <w:t>. 309).</w:t>
      </w:r>
    </w:p>
    <w:p w14:paraId="7957D174" w14:textId="15A82C9B" w:rsidR="00A55D65" w:rsidRPr="00446518" w:rsidRDefault="0027427C" w:rsidP="00A4282C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27427C">
        <w:rPr>
          <w:rFonts w:ascii="Times New Roman" w:hAnsi="Times New Roman" w:cs="Times New Roman"/>
          <w:sz w:val="24"/>
          <w:szCs w:val="24"/>
        </w:rPr>
        <w:t>После рассмотрения темы на заседании НМС утверждённую аннотацию и подписанные лабораторные карты (4 экземпляра) передать специалисту по научной работе Маккавеевой А.С. (каб. 309).</w:t>
      </w:r>
    </w:p>
    <w:sectPr w:rsidR="00A55D65" w:rsidRPr="00446518" w:rsidSect="00446518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7C622D"/>
    <w:multiLevelType w:val="hybridMultilevel"/>
    <w:tmpl w:val="88FA8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9A70BD"/>
    <w:multiLevelType w:val="hybridMultilevel"/>
    <w:tmpl w:val="D4D0D592"/>
    <w:lvl w:ilvl="0" w:tplc="D6109C0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375E01"/>
    <w:multiLevelType w:val="hybridMultilevel"/>
    <w:tmpl w:val="AAD4F1B4"/>
    <w:lvl w:ilvl="0" w:tplc="B1F464DC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A40FD"/>
    <w:multiLevelType w:val="hybridMultilevel"/>
    <w:tmpl w:val="D75A4C9A"/>
    <w:lvl w:ilvl="0" w:tplc="E692266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157BE1"/>
    <w:multiLevelType w:val="hybridMultilevel"/>
    <w:tmpl w:val="C6CAED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073"/>
    <w:rsid w:val="00146D11"/>
    <w:rsid w:val="00161C1B"/>
    <w:rsid w:val="00262EF7"/>
    <w:rsid w:val="0027427C"/>
    <w:rsid w:val="00336219"/>
    <w:rsid w:val="003A6FCC"/>
    <w:rsid w:val="003E43AF"/>
    <w:rsid w:val="003F6DED"/>
    <w:rsid w:val="00425DB3"/>
    <w:rsid w:val="00446518"/>
    <w:rsid w:val="004B5934"/>
    <w:rsid w:val="00536FDA"/>
    <w:rsid w:val="005829F4"/>
    <w:rsid w:val="005A003F"/>
    <w:rsid w:val="005A21DC"/>
    <w:rsid w:val="0061606B"/>
    <w:rsid w:val="0063456E"/>
    <w:rsid w:val="00642715"/>
    <w:rsid w:val="006906F8"/>
    <w:rsid w:val="006F1BCF"/>
    <w:rsid w:val="00715C5D"/>
    <w:rsid w:val="007661F7"/>
    <w:rsid w:val="007E5621"/>
    <w:rsid w:val="008B7812"/>
    <w:rsid w:val="009C4611"/>
    <w:rsid w:val="00A4282C"/>
    <w:rsid w:val="00A55D65"/>
    <w:rsid w:val="00A84F28"/>
    <w:rsid w:val="00B7025B"/>
    <w:rsid w:val="00BB787B"/>
    <w:rsid w:val="00C07073"/>
    <w:rsid w:val="00C3570A"/>
    <w:rsid w:val="00D426D9"/>
    <w:rsid w:val="00DA1630"/>
    <w:rsid w:val="00DC3FE6"/>
    <w:rsid w:val="00DF6D95"/>
    <w:rsid w:val="00EE6051"/>
    <w:rsid w:val="00FB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7532E"/>
  <w15:chartTrackingRefBased/>
  <w15:docId w15:val="{6AD5AC0E-9C90-4D96-8DCF-F5BE169BD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5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3456E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282C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428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2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verevaAS-05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Зверева Анастасия Сергеевна</dc:creator>
  <cp:keywords/>
  <dc:description/>
  <cp:lastModifiedBy>Зверева Анастасия Сергеевна</cp:lastModifiedBy>
  <cp:revision>6</cp:revision>
  <cp:lastPrinted>2026-09-22T01:39:00Z</cp:lastPrinted>
  <dcterms:created xsi:type="dcterms:W3CDTF">2026-09-21T23:56:00Z</dcterms:created>
  <dcterms:modified xsi:type="dcterms:W3CDTF">2026-09-28T02:55:00Z</dcterms:modified>
</cp:coreProperties>
</file>